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28FF7DAE" w:rsidP="28FF7DAE" w:rsidRDefault="28FF7DAE" w14:paraId="03FA3100" w14:textId="10172BC9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4680"/>
      </w:tblGrid>
      <w:tr w:rsidR="28FF7DAE" w:rsidTr="721A5539" w14:paraId="3A3CCB06">
        <w:trPr>
          <w:trHeight w:val="300"/>
        </w:trPr>
        <w:tc>
          <w:tcPr>
            <w:tcW w:w="2340" w:type="dxa"/>
            <w:tcBorders>
              <w:right w:val="single" w:color="000000" w:themeColor="text1" w:sz="4"/>
            </w:tcBorders>
            <w:tcMar/>
          </w:tcPr>
          <w:p w:rsidR="08DAFFB7" w:rsidP="28FF7DAE" w:rsidRDefault="08DAFFB7" w14:paraId="5AC9F346" w14:textId="2EA36818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</w:rPr>
            </w:pPr>
            <w:r w:rsidRPr="28FF7DAE" w:rsidR="08DAFFB7">
              <w:rPr>
                <w:rFonts w:ascii="Times New Roman" w:hAnsi="Times New Roman" w:eastAsia="Times New Roman" w:cs="Times New Roman"/>
              </w:rPr>
              <w:t xml:space="preserve">   </w:t>
            </w:r>
          </w:p>
          <w:p w:rsidR="670B284D" w:rsidP="28FF7DAE" w:rsidRDefault="670B284D" w14:paraId="2B885EA7" w14:textId="25910F7E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  <w:sz w:val="36"/>
                <w:szCs w:val="36"/>
              </w:rPr>
            </w:pPr>
            <w:r w:rsidRPr="28FF7DAE" w:rsidR="670B284D">
              <w:rPr>
                <w:rFonts w:ascii="Times New Roman" w:hAnsi="Times New Roman" w:eastAsia="Times New Roman" w:cs="Times New Roman"/>
                <w:sz w:val="36"/>
                <w:szCs w:val="36"/>
              </w:rPr>
              <w:t>This Random</w:t>
            </w:r>
          </w:p>
          <w:p w:rsidR="670B284D" w:rsidP="28FF7DAE" w:rsidRDefault="670B284D" w14:paraId="0857E1A9" w14:textId="3B9808F0">
            <w:pPr>
              <w:pStyle w:val="Normal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sz w:val="36"/>
                <w:szCs w:val="36"/>
              </w:rPr>
            </w:pPr>
            <w:r w:rsidRPr="28FF7DAE" w:rsidR="670B284D">
              <w:rPr>
                <w:rFonts w:ascii="Times New Roman" w:hAnsi="Times New Roman" w:eastAsia="Times New Roman" w:cs="Times New Roman"/>
                <w:sz w:val="36"/>
                <w:szCs w:val="36"/>
              </w:rPr>
              <w:t>World</w:t>
            </w:r>
          </w:p>
          <w:p w:rsidR="28FF7DAE" w:rsidP="28FF7DAE" w:rsidRDefault="28FF7DAE" w14:paraId="232078A0" w14:textId="0F0C6F59">
            <w:pPr>
              <w:pStyle w:val="Normal"/>
              <w:spacing w:line="240" w:lineRule="auto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2340" w:type="dxa"/>
            <w:tcBorders>
              <w:left w:val="single" w:color="000000" w:themeColor="text1" w:sz="4"/>
            </w:tcBorders>
            <w:tcMar/>
          </w:tcPr>
          <w:p w:rsidR="670B284D" w:rsidP="28FF7DAE" w:rsidRDefault="670B284D" w14:paraId="374B765A" w14:textId="34385C39">
            <w:pPr>
              <w:spacing w:before="0" w:beforeAutospacing="off" w:after="0" w:afterAutospacing="off"/>
              <w:jc w:val="center"/>
            </w:pPr>
            <w:r w:rsidR="670B284D">
              <w:drawing>
                <wp:inline wp14:editId="1DDCD7C9" wp14:anchorId="47A6C9E2">
                  <wp:extent cx="1013460" cy="894229"/>
                  <wp:effectExtent l="0" t="0" r="0" b="0"/>
                  <wp:docPr id="16025385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a825dd07090d4f28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013460" cy="894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6AC6F2F">
              <w:drawing>
                <wp:inline wp14:editId="06899292" wp14:anchorId="557AC37A">
                  <wp:extent cx="1343025" cy="1038225"/>
                  <wp:effectExtent l="0" t="0" r="0" b="0"/>
                  <wp:docPr id="974540836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91c83d10599d4f15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28FF7DAE" w:rsidP="28FF7DAE" w:rsidRDefault="28FF7DAE" w14:paraId="48543052" w14:textId="055A85B7">
            <w:pPr>
              <w:pStyle w:val="Normal"/>
              <w:jc w:val="left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680" w:type="dxa"/>
            <w:tcMar/>
          </w:tcPr>
          <w:p w:rsidR="5992667D" w:rsidP="28FF7DAE" w:rsidRDefault="5992667D" w14:paraId="0024AC4A" w14:textId="7EF8EAFB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</w:rPr>
            </w:pPr>
            <w:r w:rsidRPr="28FF7DAE" w:rsidR="5992667D">
              <w:rPr>
                <w:rFonts w:ascii="Times New Roman" w:hAnsi="Times New Roman" w:eastAsia="Times New Roman" w:cs="Times New Roman"/>
              </w:rPr>
              <w:t>Production Contact Sheet</w:t>
            </w:r>
          </w:p>
          <w:p w:rsidR="5992667D" w:rsidP="28FF7DAE" w:rsidRDefault="5992667D" w14:paraId="6D6D2726" w14:textId="06420A92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</w:rPr>
            </w:pPr>
            <w:r w:rsidRPr="28FF7DAE" w:rsidR="5992667D">
              <w:rPr>
                <w:rFonts w:ascii="Times New Roman" w:hAnsi="Times New Roman" w:eastAsia="Times New Roman" w:cs="Times New Roman"/>
              </w:rPr>
              <w:t xml:space="preserve">Verson #1    </w:t>
            </w:r>
            <w:r w:rsidRPr="28FF7DAE" w:rsidR="71C154B4">
              <w:rPr>
                <w:rFonts w:ascii="Times New Roman" w:hAnsi="Times New Roman" w:eastAsia="Times New Roman" w:cs="Times New Roman"/>
              </w:rPr>
              <w:t xml:space="preserve">            02 / 06 / 2025</w:t>
            </w:r>
          </w:p>
        </w:tc>
      </w:tr>
    </w:tbl>
    <w:p w:rsidR="28FF7DAE" w:rsidP="28FF7DAE" w:rsidRDefault="28FF7DAE" w14:paraId="5F9D7FF8" w14:textId="0016EB3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28FF7DAE" w:rsidTr="28FF7DAE" w14:paraId="36C7CD2D">
        <w:trPr>
          <w:trHeight w:val="300"/>
        </w:trPr>
        <w:tc>
          <w:tcPr>
            <w:tcW w:w="2340" w:type="dxa"/>
            <w:tcMar/>
          </w:tcPr>
          <w:p w:rsidR="5992667D" w:rsidP="28FF7DAE" w:rsidRDefault="5992667D" w14:paraId="3BA43CEB" w14:textId="56C80081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8FF7DAE" w:rsidR="5992667D">
              <w:rPr>
                <w:rFonts w:ascii="Times New Roman" w:hAnsi="Times New Roman" w:eastAsia="Times New Roman" w:cs="Times New Roman"/>
                <w:sz w:val="28"/>
                <w:szCs w:val="28"/>
              </w:rPr>
              <w:t>Name</w:t>
            </w:r>
          </w:p>
        </w:tc>
        <w:tc>
          <w:tcPr>
            <w:tcW w:w="2340" w:type="dxa"/>
            <w:tcMar/>
          </w:tcPr>
          <w:p w:rsidR="5992667D" w:rsidP="28FF7DAE" w:rsidRDefault="5992667D" w14:paraId="14452A18" w14:textId="75AA08E1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8FF7DAE" w:rsidR="5992667D">
              <w:rPr>
                <w:rFonts w:ascii="Times New Roman" w:hAnsi="Times New Roman" w:eastAsia="Times New Roman" w:cs="Times New Roman"/>
                <w:sz w:val="28"/>
                <w:szCs w:val="28"/>
              </w:rPr>
              <w:t>Role</w:t>
            </w:r>
          </w:p>
        </w:tc>
        <w:tc>
          <w:tcPr>
            <w:tcW w:w="2340" w:type="dxa"/>
            <w:tcMar/>
          </w:tcPr>
          <w:p w:rsidR="5992667D" w:rsidP="28FF7DAE" w:rsidRDefault="5992667D" w14:paraId="30848DCC" w14:textId="08AF3881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8FF7DAE" w:rsidR="5992667D">
              <w:rPr>
                <w:rFonts w:ascii="Times New Roman" w:hAnsi="Times New Roman" w:eastAsia="Times New Roman" w:cs="Times New Roman"/>
                <w:sz w:val="28"/>
                <w:szCs w:val="28"/>
              </w:rPr>
              <w:t>Phone Number</w:t>
            </w:r>
          </w:p>
        </w:tc>
        <w:tc>
          <w:tcPr>
            <w:tcW w:w="2340" w:type="dxa"/>
            <w:tcMar/>
          </w:tcPr>
          <w:p w:rsidR="5992667D" w:rsidP="28FF7DAE" w:rsidRDefault="5992667D" w14:paraId="6BCAA0CF" w14:textId="7C6AAB80">
            <w:pPr>
              <w:pStyle w:val="Normal"/>
              <w:spacing w:line="48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28FF7DAE" w:rsidR="5992667D">
              <w:rPr>
                <w:rFonts w:ascii="Times New Roman" w:hAnsi="Times New Roman" w:eastAsia="Times New Roman" w:cs="Times New Roman"/>
                <w:sz w:val="28"/>
                <w:szCs w:val="28"/>
              </w:rPr>
              <w:t>Email</w:t>
            </w:r>
          </w:p>
        </w:tc>
      </w:tr>
      <w:tr w:rsidR="28FF7DAE" w:rsidTr="28FF7DAE" w14:paraId="7F9879AF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1A08CF83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52B70C47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7DBF11F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0D63B4C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350CBAF9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508DFB4F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6DF4661B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02062F7F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003266E0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0F3DEEEA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3FD33E7C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576578D1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6262DBD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16610A0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72A90251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6CEC7AD7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0609F0B7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46A55BD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7152E586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67477E35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23AF13CD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ACE2AD0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4510CBA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6895970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6318F7EE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187E0B36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0AFACDA9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1E3B4E1A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719FE4CA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7A5803FC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7C9E4A26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6226A7DE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6E2081E1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0578B513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2A5D5A66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73279631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18B5ECDE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22259994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5AAF7AC0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1128B483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71C65412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783CB6A6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680439F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774D7F4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68E9B4A7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452C578A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79B3A4F7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475D4F2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AA3350F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52641F57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2A1BFCAA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70F45BC0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9C139C6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24754CDB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6241D9B1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44FE9238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50BE242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2FFDBFBC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764762D9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054B326B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216651F2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1030AC8F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385CF012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05A41E5C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:rsidR="28FF7DAE" w:rsidTr="28FF7DAE" w14:paraId="4B8A6A59">
        <w:trPr>
          <w:trHeight w:val="300"/>
        </w:trPr>
        <w:tc>
          <w:tcPr>
            <w:tcW w:w="2340" w:type="dxa"/>
            <w:tcMar/>
          </w:tcPr>
          <w:p w:rsidR="28FF7DAE" w:rsidP="28FF7DAE" w:rsidRDefault="28FF7DAE" w14:paraId="0E025D68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2502ED5D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63B93291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Mar/>
          </w:tcPr>
          <w:p w:rsidR="28FF7DAE" w:rsidP="28FF7DAE" w:rsidRDefault="28FF7DAE" w14:paraId="47DEC403" w14:textId="694C9936">
            <w:pPr>
              <w:pStyle w:val="Normal"/>
              <w:spacing w:line="48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</w:tbl>
    <w:p w:rsidR="28FF7DAE" w:rsidRDefault="28FF7DAE" w14:paraId="3E745500" w14:textId="1EF18E35"/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b829614f731042fa"/>
      <w:footerReference w:type="default" r:id="R1c70667465cb49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8FF7DAE" w:rsidTr="721A5539" w14:paraId="10FF6848">
      <w:trPr>
        <w:trHeight w:val="300"/>
      </w:trPr>
      <w:tc>
        <w:tcPr>
          <w:tcW w:w="3120" w:type="dxa"/>
          <w:tcMar/>
        </w:tcPr>
        <w:p w:rsidR="28FF7DAE" w:rsidP="28FF7DAE" w:rsidRDefault="28FF7DAE" w14:paraId="3DFDC490" w14:textId="4C035ACE">
          <w:pPr>
            <w:pStyle w:val="Header"/>
            <w:bidi w:val="0"/>
            <w:ind w:left="-115"/>
            <w:jc w:val="left"/>
          </w:pPr>
          <w:r w:rsidR="721A5539">
            <w:rPr/>
            <w:t>Version 1.0</w:t>
          </w:r>
        </w:p>
        <w:p w:rsidR="28FF7DAE" w:rsidP="28FF7DAE" w:rsidRDefault="28FF7DAE" w14:paraId="1C82401F" w14:textId="5D39EE25">
          <w:pPr>
            <w:pStyle w:val="Header"/>
            <w:bidi w:val="0"/>
            <w:ind w:left="-115"/>
            <w:jc w:val="left"/>
          </w:pPr>
          <w:r w:rsidR="721A5539">
            <w:rPr/>
            <w:t>Updated: 02 / 13 / 2025</w:t>
          </w:r>
        </w:p>
      </w:tc>
      <w:tc>
        <w:tcPr>
          <w:tcW w:w="3120" w:type="dxa"/>
          <w:tcMar/>
        </w:tcPr>
        <w:p w:rsidR="28FF7DAE" w:rsidP="28FF7DAE" w:rsidRDefault="28FF7DAE" w14:paraId="247E7960" w14:textId="3AF38CE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8FF7DAE" w:rsidP="28FF7DAE" w:rsidRDefault="28FF7DAE" w14:paraId="1366CF7F" w14:textId="33D0CE4D">
          <w:pPr>
            <w:pStyle w:val="Header"/>
            <w:bidi w:val="0"/>
            <w:ind w:right="-115"/>
            <w:jc w:val="right"/>
          </w:pPr>
          <w:r w:rsidR="721A5539">
            <w:rPr/>
            <w:t>Created By: Colin Kreipe</w:t>
          </w:r>
        </w:p>
      </w:tc>
    </w:tr>
  </w:tbl>
  <w:p w:rsidR="28FF7DAE" w:rsidP="28FF7DAE" w:rsidRDefault="28FF7DAE" w14:paraId="24815DE5" w14:textId="617D16C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8FF7DAE" w:rsidTr="28FF7DAE" w14:paraId="726EDDEF">
      <w:trPr>
        <w:trHeight w:val="300"/>
      </w:trPr>
      <w:tc>
        <w:tcPr>
          <w:tcW w:w="3120" w:type="dxa"/>
          <w:tcMar/>
        </w:tcPr>
        <w:p w:rsidR="28FF7DAE" w:rsidP="28FF7DAE" w:rsidRDefault="28FF7DAE" w14:paraId="6B5C7028" w14:textId="1F729142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8FF7DAE" w:rsidP="28FF7DAE" w:rsidRDefault="28FF7DAE" w14:paraId="6B419E07" w14:textId="10D6291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8FF7DAE" w:rsidP="28FF7DAE" w:rsidRDefault="28FF7DAE" w14:paraId="1BF1297C" w14:textId="06701DB6">
          <w:pPr>
            <w:pStyle w:val="Header"/>
            <w:bidi w:val="0"/>
            <w:ind w:right="-115"/>
            <w:jc w:val="right"/>
          </w:pPr>
          <w:r w:rsidRPr="28FF7DAE" w:rsidR="28FF7DAE">
            <w:rPr>
              <w:rFonts w:ascii="Times New Roman" w:hAnsi="Times New Roman" w:eastAsia="Times New Roman" w:cs="Times New Roman"/>
            </w:rPr>
            <w:t>Page 1 of 1</w:t>
          </w:r>
        </w:p>
      </w:tc>
    </w:tr>
  </w:tbl>
  <w:p w:rsidR="28FF7DAE" w:rsidP="28FF7DAE" w:rsidRDefault="28FF7DAE" w14:paraId="5AFFAD65" w14:textId="300B7CF6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C5C7FA"/>
    <w:rsid w:val="06AC6F2F"/>
    <w:rsid w:val="08DAFFB7"/>
    <w:rsid w:val="0B0C497F"/>
    <w:rsid w:val="13C5C7FA"/>
    <w:rsid w:val="1B2EC728"/>
    <w:rsid w:val="28FF7DAE"/>
    <w:rsid w:val="29E53958"/>
    <w:rsid w:val="2B04DD8A"/>
    <w:rsid w:val="310965CB"/>
    <w:rsid w:val="3BF8B424"/>
    <w:rsid w:val="3FB696E1"/>
    <w:rsid w:val="5992667D"/>
    <w:rsid w:val="61A55E93"/>
    <w:rsid w:val="643B8C46"/>
    <w:rsid w:val="644DA04E"/>
    <w:rsid w:val="670B284D"/>
    <w:rsid w:val="6B10B85D"/>
    <w:rsid w:val="71C154B4"/>
    <w:rsid w:val="721A5539"/>
    <w:rsid w:val="7343B741"/>
    <w:rsid w:val="797B1698"/>
    <w:rsid w:val="7F2C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5C7FA"/>
  <w15:chartTrackingRefBased/>
  <w15:docId w15:val="{3869DFEC-31D7-4F3C-954C-37BB2F9D4D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28FF7DAE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28FF7DAE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829614f731042fa" /><Relationship Type="http://schemas.openxmlformats.org/officeDocument/2006/relationships/footer" Target="footer.xml" Id="R1c70667465cb4921" /><Relationship Type="http://schemas.openxmlformats.org/officeDocument/2006/relationships/image" Target="/media/image2.png" Id="Ra825dd07090d4f28" /><Relationship Type="http://schemas.openxmlformats.org/officeDocument/2006/relationships/image" Target="/media/image3.png" Id="R91c83d10599d4f15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2025-02-07T02:05:12.0152516Z</dcterms:created>
  <dcterms:modified xsi:type="dcterms:W3CDTF">2025-02-14T00:58:47.1803016Z</dcterms:modified>
  <dc:creator>Kreipe, Colin Andrew</dc:creator>
  <lastModifiedBy>Kreipe, Colin Andrew</lastModifiedBy>
</coreProperties>
</file>